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8138" w:tblpY="1478"/>
        <w:tblOverlap w:val="never"/>
        <w:tblW w:w="3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此表请用蓝色、黑色钢笔或水笔填写（此表免费领取）</w:t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-692785</wp:posOffset>
            </wp:positionV>
            <wp:extent cx="2519680" cy="822325"/>
            <wp:effectExtent l="0" t="0" r="13970" b="16510"/>
            <wp:wrapSquare wrapText="bothSides"/>
            <wp:docPr id="4" name="图片 4" descr="C:\Users\Administrator\Desktop\sduniversitylogo.pngsduniversi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sduniversitylogo.pngsduniversitylogo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报名编号：</w:t>
      </w:r>
    </w:p>
    <w:tbl>
      <w:tblPr>
        <w:tblStyle w:val="6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532"/>
        <w:gridCol w:w="351"/>
        <w:gridCol w:w="351"/>
        <w:gridCol w:w="149"/>
        <w:gridCol w:w="202"/>
        <w:gridCol w:w="351"/>
        <w:gridCol w:w="351"/>
        <w:gridCol w:w="229"/>
        <w:gridCol w:w="122"/>
        <w:gridCol w:w="303"/>
        <w:gridCol w:w="48"/>
        <w:gridCol w:w="94"/>
        <w:gridCol w:w="257"/>
        <w:gridCol w:w="310"/>
        <w:gridCol w:w="41"/>
        <w:gridCol w:w="351"/>
        <w:gridCol w:w="175"/>
        <w:gridCol w:w="176"/>
        <w:gridCol w:w="108"/>
        <w:gridCol w:w="51"/>
        <w:gridCol w:w="192"/>
        <w:gridCol w:w="181"/>
        <w:gridCol w:w="170"/>
        <w:gridCol w:w="351"/>
        <w:gridCol w:w="188"/>
        <w:gridCol w:w="142"/>
        <w:gridCol w:w="21"/>
        <w:gridCol w:w="351"/>
        <w:gridCol w:w="351"/>
        <w:gridCol w:w="412"/>
        <w:gridCol w:w="65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姓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</w:t>
            </w:r>
          </w:p>
        </w:tc>
        <w:tc>
          <w:tcPr>
            <w:tcW w:w="25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1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姓名拼音</w:t>
            </w:r>
          </w:p>
        </w:tc>
        <w:tc>
          <w:tcPr>
            <w:tcW w:w="25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出生日期</w:t>
            </w:r>
          </w:p>
        </w:tc>
        <w:tc>
          <w:tcPr>
            <w:tcW w:w="23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年    月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 xml:space="preserve">  日</w:t>
            </w: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户籍</w:t>
            </w:r>
          </w:p>
        </w:tc>
        <w:tc>
          <w:tcPr>
            <w:tcW w:w="2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联系邮箱</w:t>
            </w:r>
          </w:p>
        </w:tc>
        <w:tc>
          <w:tcPr>
            <w:tcW w:w="26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身份证号码</w:t>
            </w: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家庭地址</w:t>
            </w:r>
          </w:p>
        </w:tc>
        <w:tc>
          <w:tcPr>
            <w:tcW w:w="637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</w:tc>
        <w:tc>
          <w:tcPr>
            <w:tcW w:w="439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邮编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意向留学国家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报名项目</w:t>
            </w:r>
          </w:p>
        </w:tc>
        <w:tc>
          <w:tcPr>
            <w:tcW w:w="2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69850</wp:posOffset>
                      </wp:positionV>
                      <wp:extent cx="156210" cy="147955"/>
                      <wp:effectExtent l="0" t="0" r="15240" b="234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6pt;margin-top:5.5pt;height:11.65pt;width:12.3pt;z-index:251666432;v-text-anchor:middle;mso-width-relative:page;mso-height-relative:page;" filled="f" stroked="t" coordsize="21600,21600" o:gfxdata="UEsDBAoAAAAAAIdO4kAAAAAAAAAAAAAAAAAEAAAAZHJzL1BLAwQUAAAACACHTuJAFoCcTdUAAAAG&#10;AQAADwAAAGRycy9kb3ducmV2LnhtbE2PMU/DMBCFdyT+g3VIbNRO0yIIcToEMSCQUAsL2zU2SSA+&#10;R7aTlH/PMcF0untP775X7k5uELMNsfekIVspEJYab3pqNby9PlzdgIgJyeDgyWr4thF21flZiYXx&#10;C+3tfEit4BCKBWroUhoLKWPTWYdx5UdLrH344DDxGlppAi4c7ga5VupaOuyJP3Q42rqzzddhchre&#10;t5/ypa8XnJ4f75+2c/Cq3nitLy8ydQci2VP6M8MvPqNDxUxHP5GJYtBwu2YjnzNuxHKec5Ejz00O&#10;sirlf/zqB1BLAwQUAAAACACHTuJA6R7kPT8CAABlBAAADgAAAGRycy9lMm9Eb2MueG1srVRLbtsw&#10;EN0X6B0I7htZgp00RuTAcJCiQNAESIuuxxRpCeCvQ9pyepkC3fUQPU7Qa3RIKXb6WRX1gp7hDB9n&#10;Ht/o4nJvNNtJDJ2zNS9PJpxJK1zT2U3NP7y/fvWasxDBNqCdlTV/kIFfLl6+uOj9XFaudbqRyAjE&#10;hnnva97G6OdFEUQrDYQT56WloHJoIJKLm6JB6And6KKaTE6L3mHj0QkZAu1eDUG+yPhKSRFvlQoy&#10;Ml1zqi3mFfO6TmuxuID5BsG3nRjLgH+owkBn6dID1BVEYFvs/oAynUAXnIonwpnCKdUJmXugbsrJ&#10;b93ct+Bl7oXICf5AU/h/sOLd7g5Z19S84syCoSf68eXb4/evrErc9D7MKeXe3+HoBTJTo3uFJv1T&#10;C2yf+Xw48Cn3kQnaLGenVUmsCwqV07Pz2SxhFsfDHkN8I51hyag50nNlFmF3E+KQ+pSS7rLuutOa&#10;9mGuLesJtDqbJHwg5SgNkUzjqZdgN5yB3pAkRcQMGZzumnQ8nQ64Wa80sh0kWeTfWNkvaenuKwjt&#10;kJdDY5q21EciZ6AjWWvXPBCV6AaNBS+uOzp/AyHeAZKoqFAalHhLi9KOqnejxVnr8PPf9lM+vTVF&#10;OetJpNTZpy2g5Ey/taSC83I6TarOznR2VpGDzyPr5xG7NStHDZc0kl5kM+VH/WQqdOYjzdMy3Uoh&#10;sILuHjgcnVUchocmUsjlMqeRkj3EG3vvRQIfXmq5jU51+RGP7IykkZazDMa5S8Py3M9Zx6/D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WgJxN1QAAAAYBAAAPAAAAAAAAAAEAIAAAACIAAABkcnMv&#10;ZG93bnJldi54bWxQSwECFAAUAAAACACHTuJA6R7kPT8CAABlBAAADgAAAAAAAAABACAAAAAkAQAA&#10;ZHJzL2Uyb0RvYy54bWxQSwUGAAAAAAYABgBZAQAA1QU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半年期项目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66040</wp:posOffset>
                      </wp:positionV>
                      <wp:extent cx="156210" cy="139700"/>
                      <wp:effectExtent l="0" t="0" r="1524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6pt;margin-top:5.2pt;height:11pt;width:12.3pt;z-index:251661312;v-text-anchor:middle;mso-width-relative:page;mso-height-relative:page;" filled="f" stroked="t" coordsize="21600,21600" o:gfxdata="UEsDBAoAAAAAAIdO4kAAAAAAAAAAAAAAAAAEAAAAZHJzL1BLAwQUAAAACACHTuJAvxFrntUAAAAG&#10;AQAADwAAAGRycy9kb3ducmV2LnhtbE2PMU/DMBCFdyT+g3VIbNRumiIIcToEMSCQUAsL2zU+kkBs&#10;R7aTlH/PMcF0untP775X7k52EDOF2HunYb1SIMg13vSu1fD2+nB1AyImdAYH70jDN0XYVednJRbG&#10;L25P8yG1gkNcLFBDl9JYSBmbjizGlR/Jsfbhg8XEa2ilCbhwuB1kptS1tNg7/tDhSHVHzddhshre&#10;t5/ypa8XnJ4f75+2c/Cqzr3WlxdrdQci0Sn9meEXn9GhYqajn5yJYtBwm7GRzyoHwfJmw0WOPLMc&#10;ZFXK//jVD1BLAwQUAAAACACHTuJAcN3iDT0CAABlBAAADgAAAGRycy9lMm9Eb2MueG1srVTbbhMx&#10;EH1H4h8sv9PNhl5o1KSKWhUhVbRSQDw7Xju7km+MnWzKzyDxxkfwOYjf4Ni7vXB5QuTBmfEcz+XM&#10;zJ6d761hO0Wx827O64MJZ8pJ33RuM+fv3129eMVZTMI1wnin5vxORX6+eP7srA8zNfWtN40iBicu&#10;zvow521KYVZVUbbKinjgg3Iwak9WJKi0qRoSPbxbU00nk+Oq99QE8lLFiNvLwcgXxb/WSqYbraNK&#10;zMw5ckvlpHKu81ktzsRsQyK0nRzTEP+QhRWdQ9AHV5ciCbal7g9XtpPko9fpQHpbea07qUoNqKae&#10;/FbNqhVBlVpATgwPNMX/51a+3d0S6xr0jjMnLFr04/PX79++sDpz04c4A2QVbmnUIsRc6F6Tzf8o&#10;ge0Ln3cPfKp9YhKX9dHxtAbrEqb65enJpPBdPT4OFNNr5S3LwpwT2lVYFLvrmBAQ0HtIjuX8VWdM&#10;aZlxrIfTafbJpMDkaCMSRBtQS3QbzoTZYCRlouIyetM1+Xl2FGmzvjDEdiKPRfnlahHuF1iOfSli&#10;O+CKaYQZB3QmZ6AjS2vf3IFK8sOMxSCvOry/FjHdCsJQIVEsSrrBoY1H9n6UOGs9ffrbfcaj17By&#10;1mNIUdnHrSDFmXnjMAWn9eFhnuqiHB6dTKHQU8v6qcVt7YVHweg0sitixidzL2ry9gP2aZmjwiSc&#10;ROyBw1G5SMPyYCOlWi4LDJMcRLp2qyCz86FTy23yuitNfGRnJA2zXMge9y4vy1O9oB6/Do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xFrntUAAAAGAQAADwAAAAAAAAABACAAAAAiAAAAZHJzL2Rv&#10;d25yZXYueG1sUEsBAhQAFAAAAAgAh07iQHDd4g09AgAAZQQAAA4AAAAAAAAAAQAgAAAAJAEAAGRy&#10;cy9lMm9Eb2MueG1sUEsFBgAAAAAGAAYAWQEAANMFAAAA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一年期项目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是否持有护照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3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是否持有拒签的历史（如有请注明国家）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高考成绩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语文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数学</w:t>
            </w:r>
          </w:p>
        </w:tc>
        <w:tc>
          <w:tcPr>
            <w:tcW w:w="1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外语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总分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教育背景</w:t>
            </w:r>
          </w:p>
        </w:tc>
        <w:tc>
          <w:tcPr>
            <w:tcW w:w="3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起止年月</w:t>
            </w:r>
          </w:p>
        </w:tc>
        <w:tc>
          <w:tcPr>
            <w:tcW w:w="2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学校名称</w:t>
            </w:r>
          </w:p>
        </w:tc>
        <w:tc>
          <w:tcPr>
            <w:tcW w:w="1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最高学历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有无证书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 xml:space="preserve">月—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</w:p>
        </w:tc>
        <w:tc>
          <w:tcPr>
            <w:tcW w:w="2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 xml:space="preserve">月—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</w:rPr>
              <w:t xml:space="preserve">年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</w:p>
        </w:tc>
        <w:tc>
          <w:tcPr>
            <w:tcW w:w="2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家庭背景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称谓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2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工作单位</w:t>
            </w:r>
          </w:p>
        </w:tc>
        <w:tc>
          <w:tcPr>
            <w:tcW w:w="1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年收入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7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sz w:val="20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18"/>
              </w:rPr>
              <w:t>本人承诺所填写情况及提供资料的准确性、真实性    报名人签字：                填写日期：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sz w:val="18"/>
                <w:szCs w:val="18"/>
                <w:u w:val="single"/>
              </w:rPr>
            </w:pPr>
          </w:p>
        </w:tc>
      </w:tr>
    </w:tbl>
    <w:p>
      <w:pPr>
        <w:adjustRightInd w:val="0"/>
        <w:snapToGrid w:val="0"/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Calibri" w:hAnsi="Calibri"/>
          <w:snapToGrid w:val="0"/>
        </w:rPr>
      </w:pPr>
    </w:p>
    <w:p>
      <w:p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107950</wp:posOffset>
                </wp:positionV>
                <wp:extent cx="7488555" cy="0"/>
                <wp:effectExtent l="0" t="0" r="0" b="0"/>
                <wp:wrapNone/>
                <wp:docPr id="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855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52.2pt;margin-top:8.5pt;height:0pt;width:589.65pt;z-index:251657216;mso-width-relative:page;mso-height-relative:page;" filled="f" stroked="t" coordsize="21600,21600" o:gfxdata="UEsDBAoAAAAAAIdO4kAAAAAAAAAAAAAAAAAEAAAAZHJzL1BLAwQUAAAACACHTuJAGcOaONYAAAAL&#10;AQAADwAAAGRycy9kb3ducmV2LnhtbE2PwU7DMBBE70j8g7VI3Fo7EEgJcSoakQ+gwIHbNjFxRLwO&#10;sZuWv2crDuW4M0+zM8X66AYxmyn0njQkSwXCUOPbnjoNb6/1YgUiRKQWB09Gw48JsC4vLwrMW3+g&#10;FzNvYyc4hEKOGmyMYy5laKxxGJZ+NMTep58cRj6nTrYTHjjcDfJGqXvpsCf+YHE0lTXN13bvNLw3&#10;T3dSzd8fqq5ws3quN9VtZrW+vkrUI4hojvEMw6k+V4eSO+38ntogBg2LRKUps+xkPOpEqCx9ALH7&#10;U2RZyP8byl9QSwMEFAAAAAgAh07iQEtJaA/gAQAApQMAAA4AAABkcnMvZTJvRG9jLnhtbK1TS44T&#10;MRDdI3EHy3vSnYhAaKUzi4RhgyAScICK7e625J9cJp3s2CHOwI4ld4DbjAS3oOxkwgAbhOiFu/yp&#10;V/Wen5dXB2vYXkXU3rV8Oqk5U054qV3f8jevrx8sOMMEToLxTrX8qJBfre7fW46hUTM/eCNVZATi&#10;sBlDy4eUQlNVKAZlASc+KEebnY8WEk1jX8kII6FbU83q+lE1+ihD9EIh0urmtMlXBb/rlEgvuw5V&#10;Yqbl1FsqYyzjLo/VaglNHyEMWpzbgH/owoJ2VPQCtYEE7G3Uf0BZLaJH36WJ8LbyXaeFKhyIzbT+&#10;jc2rAYIqXEgcDBeZ8P/Bihf7bWRatnzOmQNLV/Tt/efv7z7cfPx68+UTm2WFxoANHVy7bTzPMGxj&#10;pnvoos1/IsIORdXjRVV1SEzQ4uOHi8V8TvDidq/6mRgipmfKW5aDlmOKoPshrb1zdHc+TouqsH+O&#10;iUpT4m1CrmocG8l0T+o5Xa0Ask9nIFFoAxFC15dk9EbLa21MTsHY79Ymsj1kQ5QvMyTgX47lKhvA&#10;4XTO9Dk+eWVQIJ86ydIxkFaOTM1zE1ZJzoyiN5AjQoQmgTZ/c5JqG5cTVPHrmWnW/KRyjnZeHov4&#10;VZ6RF0rLZ99ms92dU3z3da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nDmjjWAAAACwEAAA8A&#10;AAAAAAAAAQAgAAAAIgAAAGRycy9kb3ducmV2LnhtbFBLAQIUABQAAAAIAIdO4kBLSWgP4AEAAKUD&#10;AAAOAAAAAAAAAAEAIAAAACUBAABkcnMvZTJvRG9jLnhtbFBLBQYAAAAABgAGAFkBAAB3BQAAAAA=&#10;">
                <v:fill on="f" focussize="0,0"/>
                <v:stroke weight="1.5pt" color="#000000" joinstyle="round" dashstyle="longDash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/>
          <w:snapToGrid w:val="0"/>
        </w:rPr>
      </w:pPr>
    </w:p>
    <w:p>
      <w:pPr>
        <w:rPr>
          <w:rFonts w:ascii="Calibri" w:hAnsi="Calibri"/>
          <w:snapToGrid w:val="0"/>
        </w:rPr>
      </w:pPr>
    </w:p>
    <w:p>
      <w:pPr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国际教育项目报名回执</w:t>
      </w:r>
    </w:p>
    <w:p>
      <w:pPr>
        <w:rPr>
          <w:rFonts w:ascii="微软雅黑" w:hAnsi="微软雅黑" w:eastAsia="微软雅黑" w:cs="微软雅黑"/>
          <w:b/>
          <w:sz w:val="16"/>
          <w:szCs w:val="16"/>
        </w:rPr>
      </w:pPr>
    </w:p>
    <w:p>
      <w:pPr>
        <w:rPr>
          <w:rFonts w:ascii="微软雅黑" w:hAnsi="微软雅黑" w:eastAsia="微软雅黑" w:cs="微软雅黑"/>
          <w:b/>
          <w:sz w:val="4"/>
          <w:szCs w:val="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1890" w:firstLineChars="900"/>
        <w:textAlignment w:val="auto"/>
        <w:outlineLvl w:val="9"/>
        <w:rPr>
          <w:rFonts w:ascii="微软雅黑" w:hAnsi="微软雅黑" w:eastAsia="微软雅黑" w:cs="微软雅黑"/>
          <w:szCs w:val="18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481965</wp:posOffset>
                </wp:positionV>
                <wp:extent cx="112522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9pt;margin-top:37.95pt;height:0pt;width:88.6pt;z-index:251689984;mso-width-relative:page;mso-height-relative:page;" filled="f" stroked="t" coordsize="21600,21600" o:gfxdata="UEsDBAoAAAAAAIdO4kAAAAAAAAAAAAAAAAAEAAAAZHJzL1BLAwQUAAAACACHTuJADz/jNdYAAAAJ&#10;AQAADwAAAGRycy9kb3ducmV2LnhtbE2PzU7DMBCE70i8g7VIXCpqNwVKQ5wegNy4UEBct/GSRMTr&#10;NHZ/4OlZxAGOMzua/aZYHX2v9jTGLrCF2dSAIq6D67ix8PJcXdyAignZYR+YLHxShFV5elJg7sKB&#10;n2i/To2SEo45WmhTGnKtY92SxzgNA7Hc3sPoMYkcG+1GPEi573VmzLX22LF8aHGgu5bqj/XOW4jV&#10;K22rr0k9MW/zJlC2vX98QGvPz2bmFlSiY/oLww++oEMpTJuwYxdVL/pyKejJwuJqCUoC82wh4za/&#10;hi4L/X9B+Q1QSwMEFAAAAAgAh07iQPp+o0HUAQAAhwMAAA4AAABkcnMvZTJvRG9jLnhtbK1TS44T&#10;MRDdI3EHy3vSHymIaaUzi4mGDZ9IwAEqbne3Jf/kMunkElwAiR2sWLLnNswcg7I7yfDZIXrhz6uq&#10;56pX1avrg9FsLwMqZ1teLUrOpBWuU3Zo+bu3t0+ecYYRbAfaWdnyo0R+vX78aDX5RtZudLqTgRGJ&#10;xWbyLR9j9E1RoBilAVw4Ly0ZexcMRLqGoegCTMRudFGX5dNicqHzwQmJSOhmNvJ15u97KeLrvkcZ&#10;mW455RbzGvK6S2uxXkEzBPCjEqc04B+yMKAsPXqh2kAE9j6ov6iMEsGh6+NCOFO4vldC5hqomqr8&#10;o5o3I3iZayFx0F9kwv9HK17tt4GpjnpXc2bBUI/uPn778eHz/fdPtN59/cLIQjJNHhvyvrHbcLqh&#10;34ZU86EPJu1UDTtkaY8XaeUhMkFgVdXLuqYOiLOteAj0AeNz6QxLh5ZrZVPV0MD+BUZ6jFzPLgm2&#10;7lZpnTunLZtafrWsl8QMND+9hkhH46kitANnoAcaTBFDZkSnVZeiEw+GYXejA9tDGo78zU4jdHJG&#10;r5YEz0OCEF+6boar8oxTaieanOZv/CnnDeA4x2RToqIQbWlLgs4SptPOdcesbMap29nxNJlpnH69&#10;5+iH/2f9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8/4zXWAAAACQEAAA8AAAAAAAAAAQAgAAAA&#10;IgAAAGRycy9kb3ducmV2LnhtbFBLAQIUABQAAAAIAIdO4kD6fqNB1AEAAIcDAAAOAAAAAAAAAAEA&#10;IAAAACU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192405</wp:posOffset>
                </wp:positionV>
                <wp:extent cx="1087120" cy="381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1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45pt;margin-top:15.15pt;height:0.3pt;width:85.6pt;z-index:251679744;mso-width-relative:page;mso-height-relative:page;" filled="f" stroked="t" coordsize="21600,21600" o:gfxdata="UEsDBAoAAAAAAIdO4kAAAAAAAAAAAAAAAAAEAAAAZHJzL1BLAwQUAAAACACHTuJAOWQcV9cAAAAJ&#10;AQAADwAAAGRycy9kb3ducmV2LnhtbE2Py07DMBBF90j8gzVIbCpqJxGPhDhdtGTHhgJiO42HJCIe&#10;p7H7/HrcFSxn5ujOueXiaAexp8n3jjUkcwWCuHGm51bDx3t99wTCB2SDg2PScCIPi+r6qsTCuAO/&#10;0X4dWhFD2BeooQthLKT0TUcW/dyNxPH27SaLIY5TK82EhxhuB5kq9SAt9hw/dDjSsqPmZ72zGnz9&#10;Sdv6PGtm6itrHaXb1esLan17k6hnEIGO4Q+Gi35Uhyo6bdyOjReDhsd7lUdUQ6YyEBHI0zQBsbks&#10;cpBVKf83qH4BUEsDBBQAAAAIAIdO4kB2anJQ2gEAAIoDAAAOAAAAZHJzL2Uyb0RvYy54bWytU0uO&#10;00AQ3SNxh1bvie2gQMaKM4uJhg2fSMABKu223VL/1NXEySW4ABI7WLFkz20YjkF1O5Nhhh3Ci/68&#10;qnpd9aq8ujwYzfYyoHK24dWs5Exa4Vpl+4a/f3f9ZMkZRrAtaGdlw48S+eX68aPV6Gs5d4PTrQyM&#10;SCzWo2/4EKOviwLFIA3gzHlpydi5YCDSNfRFG2AkdqOLeVk+K0YXWh+ckIiEbiYjX2f+rpMivuk6&#10;lJHphlNuMa8hr7u0FusV1H0APyhxSgP+IQsDytKjZ6oNRGAfgvqLyigRHLouzoQzhes6JWSugaqp&#10;ygfVvB3Ay1wLiYP+LBP+P1rxer8NTLXUu4ozC4Z6dPPp+8+PX379+EzrzbevjCwk0+ixJu8ruw2n&#10;G/ptSDUfumDSTtWwQ5b2eJZWHiITBFbl8nk1pw4Isj1dVln54i7WB4wvpDMsHRqulU2FQw37lxjp&#10;PXK9dUmwdddK69w8bdnY8IvFfEHkQCPUaYh0NJ6KQttzBrqn2RQxZEZ0WrUpOvFg6HdXOrA9pPnI&#10;3+Q0QCsn9GJB8DQnCPGVaye4Km9xSu1Ek9O8x59y3gAOU0w2JSoK0Za2pOmkYjrtXHvM4macGp4d&#10;T8OZJurPe46++4X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5ZBxX1wAAAAkBAAAPAAAAAAAA&#10;AAEAIAAAACIAAABkcnMvZG93bnJldi54bWxQSwECFAAUAAAACACHTuJAdmpyUNoBAACKAwAADgAA&#10;AAAAAAABACAAAAAmAQAAZHJzL2Uyb0RvYy54bWxQSwUGAAAAAAYABgBZAQAAc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213360</wp:posOffset>
                </wp:positionV>
                <wp:extent cx="64008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6065" y="8580755"/>
                          <a:ext cx="64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1pt;margin-top:16.8pt;height:0pt;width:50.4pt;z-index:251668480;mso-width-relative:page;mso-height-relative:page;" filled="f" stroked="t" coordsize="21600,21600" o:gfxdata="UEsDBAoAAAAAAIdO4kAAAAAAAAAAAAAAAAAEAAAAZHJzL1BLAwQUAAAACACHTuJAteUI1tYAAAAJ&#10;AQAADwAAAGRycy9kb3ducmV2LnhtbE2PTU/DMAyG70j8h8hIXKYtWcMqVJruAPTGhQHa1WtMW9Ek&#10;XZN9wK/HiAMcbT96/bzl+uwGcaQp9sEbWC4UCPJNsL1vDby+1PNbEDGhtzgETwY+KcK6urwosbDh&#10;5J/puEmt4BAfCzTQpTQWUsamI4dxEUbyfHsPk8PE49RKO+GJw90gM6Vy6bD3/KHDke47aj42B2cg&#10;1m+0r79mzUxtdRso2z88PaIx11dLdQci0Tn9wfCjz+pQsdMuHLyNYjCw0jcZowa0zkEwkOsVl9v9&#10;LmRVyv8Nqm9QSwMEFAAAAAgAh07iQExCkXfkAQAAkAMAAA4AAABkcnMvZTJvRG9jLnhtbK1TO47b&#10;MBDtA+QOBPtYsrH22oLlLdbYNPkYSHKAMUVJBPgDh7HsS+QCAdIlVcr0uc1ujpEh5d3NpwuiYkgO&#10;Zx7nvRmtr45Gs4MMqJyt+XRSciatcI2yXc3fvb15tuQMI9gGtLOy5ieJ/Grz9Ml68JWcud7pRgZG&#10;IBarwde8j9FXRYGilwZw4ry0dNm6YCDSMXRFE2AgdKOLWVkuisGFxgcnJCJ5t+Ml32T8tpUivm5b&#10;lJHpmlNtMduQ7T7ZYrOGqgvgeyXOZcA/VGFAWXr0AWoLEdj7oP6CMkoEh66NE+FM4dpWCZk5EJtp&#10;+QebNz14mbmQOOgfZML/ByteHXaBqabmK84sGGrR3cdvtx8+//j+iezd1y9slUQaPFYUe2134XxC&#10;vwuJ8bENJq3EhR1rflFeLsrFnLNTzZfzZXk5n48iy2NkggIWF2W5pFYICsj6F48YPmB8Lp1haVNz&#10;rWyiDxUcXmCkdyn0PiS5rbtRWucWassG4jCf0csCaJBaDZG2xhM1tB1noDuaUBFDRkSnVZOyEw6G&#10;bn+tAztAmpL8jUE9NHL0rubkHokgxJeuGd3T8t5PpZ1hcpm/4aeat4D9mJOvEhSlaEtL0nZUM+32&#10;rjllkbOf2p4DzyOa5urXc85+/JE2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15QjW1gAAAAkB&#10;AAAPAAAAAAAAAAEAIAAAACIAAABkcnMvZG93bnJldi54bWxQSwECFAAUAAAACACHTuJATEKRd+QB&#10;AACQAwAADgAAAAAAAAABACAAAAAlAQAAZHJzL2Uyb0RvYy54bWxQSwUGAAAAAAYABgBZAQAAewUA&#10;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189230</wp:posOffset>
                </wp:positionV>
                <wp:extent cx="11252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7550" y="8523605"/>
                          <a:ext cx="1125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5pt;margin-top:14.9pt;height:0pt;width:88.6pt;z-index:251667456;mso-width-relative:page;mso-height-relative:page;" filled="f" stroked="t" coordsize="21600,21600" o:gfxdata="UEsDBAoAAAAAAIdO4kAAAAAAAAAAAAAAAAAEAAAAZHJzL1BLAwQUAAAACACHTuJAI7tActQAAAAH&#10;AQAADwAAAGRycy9kb3ducmV2LnhtbE2PT0/DMAzF70h8h8hIXCaWrEiMlqY7AL1xYYC4eo1pKxqn&#10;a7I/8OnxxAFOlv2enn+vXB39oPY0xT6whcXcgCJuguu5tfD6Ul/dgooJ2eEQmCx8UYRVdX5WYuHC&#10;gZ9pv06tkhCOBVroUhoLrWPTkcc4DyOxaB9h8phknVrtJjxIuB90ZsyN9tizfOhwpPuOms/1zluI&#10;9Rtt6+9ZMzPv122gbPvw9IjWXl4szB2oRMf0Z4YTvqBDJUybsGMX1WAhW4pRRi4FTvIyz0Ftfg+6&#10;KvV//uoHUEsDBBQAAAAIAIdO4kCz/Zta4QEAAJADAAAOAAAAZHJzL2Uyb0RvYy54bWytU0tuFDEQ&#10;3SNxB8t7pj+oM0lrerLIKGz4jAQcoMZ2d1vyT7aZnrkEF0BiByuW7LkN4RiU3ZOEhB2iF2W7Ps/1&#10;nqtXlwetyF74IK3paLUoKRGGWS7N0NH3766fnVMSIhgOyhrR0aMI9HL99Mlqcq2o7WgVF54giAnt&#10;5Do6xujaoghsFBrCwjphMNhbryHi0Q8F9zAhulZFXZZnxWQ9d94yEQJ6N3OQrjN+3wsW3/R9EJGo&#10;jmJvMVuf7S7ZYr2CdvDgRslObcA/dKFBGrz0DmoDEcgHL/+C0pJ5G2wfF8zqwva9ZCJzQDZV+YjN&#10;2xGcyFxQnODuZAr/D5a93m89kbyjS0oMaHyim0/ff3788uvHZ7Q3376SZRJpcqHF3Cuz9adTcFuf&#10;GB96r9OKXMgBYapl06DSx46eN/Xzs7KZNRaHSBjGq6pu6hoTGGZk/Yt7DOdDfCGsJmnTUSVNog8t&#10;7F+GiPdi6m1Kcht7LZXKT6gMmTp60dQNIgMOUq8g4lY7pBbMQAmoASeURZ8Rg1WSp+qEE/ywu1Ke&#10;7CFNSf7mpBG4mL0XDbpnJgHiK8tnd1Xe+rG1E0xu8wF+6nkDYZxrcihBYYkyuCRtZzXTbmf5MYuc&#10;/fjsOfE0ommu/jzn6vsfaf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7tActQAAAAHAQAADwAA&#10;AAAAAAABACAAAAAiAAAAZHJzL2Rvd25yZXYueG1sUEsBAhQAFAAAAAgAh07iQLP9m1rhAQAAkAMA&#10;AA4AAAAAAAAAAQAgAAAAIwEAAGRycy9lMm9Eb2MueG1sUEsFBgAAAAAGAAYAWQEAAHY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Cs w:val="18"/>
        </w:rPr>
        <w:t>同学，已报名山东大学国际教育项目          （国家）留学                项目，并已缴纳</w:t>
      </w:r>
      <w:r>
        <w:rPr>
          <w:rFonts w:hint="eastAsia" w:ascii="微软雅黑" w:hAnsi="微软雅黑" w:eastAsia="微软雅黑" w:cs="微软雅黑"/>
          <w:szCs w:val="18"/>
          <w:lang w:val="en-US" w:eastAsia="zh-CN"/>
        </w:rPr>
        <w:t>报名费</w:t>
      </w:r>
      <w:r>
        <w:rPr>
          <w:rFonts w:hint="eastAsia" w:ascii="微软雅黑" w:hAnsi="微软雅黑" w:eastAsia="微软雅黑" w:cs="微软雅黑"/>
          <w:szCs w:val="18"/>
        </w:rPr>
        <w:t xml:space="preserve">                 </w:t>
      </w:r>
      <w:r>
        <w:rPr>
          <w:rFonts w:hint="eastAsia" w:ascii="微软雅黑" w:hAnsi="微软雅黑" w:eastAsia="微软雅黑" w:cs="微软雅黑"/>
          <w:szCs w:val="18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szCs w:val="18"/>
        </w:rPr>
        <w:t>人民币。</w:t>
      </w:r>
    </w:p>
    <w:p>
      <w:pPr>
        <w:adjustRightInd w:val="0"/>
        <w:snapToGrid w:val="0"/>
        <w:rPr>
          <w:rFonts w:ascii="微软雅黑" w:hAnsi="微软雅黑" w:eastAsia="微软雅黑" w:cs="微软雅黑"/>
          <w:szCs w:val="18"/>
        </w:rPr>
      </w:pPr>
      <w:r>
        <w:rPr>
          <w:rFonts w:hint="eastAsia" w:ascii="微软雅黑" w:hAnsi="微软雅黑" w:eastAsia="微软雅黑" w:cs="微软雅黑"/>
          <w:szCs w:val="18"/>
        </w:rPr>
        <w:t>备注：</w:t>
      </w:r>
    </w:p>
    <w:p>
      <w:pPr>
        <w:adjustRightInd w:val="0"/>
        <w:snapToGrid w:val="0"/>
        <w:ind w:left="6720" w:leftChars="3200"/>
        <w:jc w:val="left"/>
        <w:rPr>
          <w:rFonts w:ascii="微软雅黑" w:hAnsi="微软雅黑" w:eastAsia="微软雅黑" w:cs="微软雅黑"/>
          <w:szCs w:val="18"/>
        </w:rPr>
      </w:pPr>
      <w:r>
        <w:rPr>
          <w:rFonts w:hint="eastAsia" w:ascii="微软雅黑" w:hAnsi="微软雅黑" w:eastAsia="微软雅黑" w:cs="微软雅黑"/>
          <w:szCs w:val="18"/>
        </w:rPr>
        <w:t>缴费人签字：</w:t>
      </w:r>
    </w:p>
    <w:p>
      <w:pPr>
        <w:adjustRightInd w:val="0"/>
        <w:snapToGrid w:val="0"/>
        <w:ind w:left="6720" w:leftChars="3200"/>
        <w:jc w:val="left"/>
        <w:rPr>
          <w:rFonts w:ascii="微软雅黑" w:hAnsi="微软雅黑" w:eastAsia="微软雅黑" w:cs="微软雅黑"/>
          <w:szCs w:val="18"/>
        </w:rPr>
      </w:pPr>
      <w:r>
        <w:rPr>
          <w:rFonts w:hint="eastAsia" w:ascii="微软雅黑" w:hAnsi="微软雅黑" w:eastAsia="微软雅黑" w:cs="微软雅黑"/>
          <w:szCs w:val="18"/>
        </w:rPr>
        <w:t>收款人签字：</w:t>
      </w:r>
    </w:p>
    <w:p>
      <w:pPr>
        <w:adjustRightInd w:val="0"/>
        <w:snapToGrid w:val="0"/>
        <w:ind w:left="6720" w:leftChars="3200"/>
        <w:jc w:val="left"/>
      </w:pPr>
      <w:r>
        <w:rPr>
          <w:rFonts w:hint="eastAsia" w:ascii="微软雅黑" w:hAnsi="微软雅黑" w:eastAsia="微软雅黑" w:cs="微软雅黑"/>
          <w:szCs w:val="18"/>
        </w:rPr>
        <w:t>日期：</w:t>
      </w:r>
    </w:p>
    <w:sectPr>
      <w:headerReference r:id="rId3" w:type="default"/>
      <w:footerReference r:id="rId4" w:type="default"/>
      <w:pgSz w:w="11906" w:h="16838"/>
      <w:pgMar w:top="1157" w:right="1080" w:bottom="115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微软雅黑" w:hAnsi="微软雅黑" w:eastAsia="微软雅黑" w:cs="微软雅黑"/>
        <w:b/>
        <w:sz w:val="15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-2477770</wp:posOffset>
          </wp:positionV>
          <wp:extent cx="2519680" cy="822325"/>
          <wp:effectExtent l="0" t="0" r="13970" b="16510"/>
          <wp:wrapSquare wrapText="bothSides"/>
          <wp:docPr id="3" name="图片 3" descr="C:\Users\Administrator\Desktop\sduniversitylogo.pngsduniversit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sduniversitylogo.pngsduniversity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2"/>
      </w:pBd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2335530</wp:posOffset>
              </wp:positionH>
              <wp:positionV relativeFrom="paragraph">
                <wp:posOffset>-81915</wp:posOffset>
              </wp:positionV>
              <wp:extent cx="2331720" cy="45656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456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8C0B13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8C0B13"/>
                              <w:sz w:val="36"/>
                              <w:szCs w:val="44"/>
                            </w:rPr>
                            <w:t>国际教育项目报名表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83.9pt;margin-top:-6.45pt;height:35.95pt;width:183.6pt;z-index:251662336;mso-width-relative:page;mso-height-relative:page;" filled="f" stroked="f" coordsize="21600,21600" o:gfxdata="UEsDBAoAAAAAAIdO4kAAAAAAAAAAAAAAAAAEAAAAZHJzL1BLAwQUAAAACACHTuJAQySjkNgAAAAK&#10;AQAADwAAAGRycy9kb3ducmV2LnhtbE2PzU7DMBCE70i8g7VI3Fo7LWlJyKYHEFcQ5Ufi5ibbJCJe&#10;R7HbhLdnOcFxNKOZb4rd7Hp1pjF0nhGSpQFFXPm64wbh7fVxcQsqRMu17T0TwjcF2JWXF4XNaz/x&#10;C533sVFSwiG3CG2MQ651qFpyNiz9QCze0Y/ORpFjo+vRTlLuer0yZqOd7VgWWjvQfUvV1/7kEN6f&#10;jp8fN+a5eXDpMPnZaHaZRry+SswdqEhz/AvDL76gQylMB3/iOqgeYb3ZCnpEWCSrDJQktutU3h0Q&#10;0syALgv9/0L5A1BLAwQUAAAACACHTuJA21qb/acBAAAgAwAADgAAAGRycy9lMm9Eb2MueG1srVLB&#10;jhMxDL0j8Q9R7nTaWVpg1HQltFouCJAWPiDNJJ1ISRw52c6UD4A/4MSFO9/V78BJu10EN4RGyjh+&#10;zrOf7fX15B3ba0wWguCL2ZwzHRT0NuwE//Tx9tlLzlKWoZcOghb8oBO/3jx9sh5jp1sYwPUaGZGE&#10;1I1R8CHn2DVNUoP2Ms0g6kCgAfQy0xV3TY9yJHbvmnY+XzUjYB8RlE6JvDcnkG8qvzFa5ffGJJ2Z&#10;E5xqy/XEem7L2WzWstuhjINV5zLkP1ThpQ2U9EJ1I7Nk92j/ovJWISQweabAN2CMVbpqIDWL+R9q&#10;7gYZddVCzUnx0qb0/2jVu/0HZLYXfMVZkJ5GdPz29fj95/HHF7Yo7Rlj6ijqLlJcnl7DRGN+8Cdy&#10;FtWTQV/+pIcRTo0+XJqrp8wUOdurq8WLliBF2PPlir5C0zy+jpjyGw2eFUNwpOHVnsr925RPoQ8h&#10;JVmAW+tcHaALbBT81bJd1gcXhMhdoBxFw6nWYuVpO52FbaE/kC5aYEo4AH7mTAZFhuCZs/uIdjcQ&#10;UgVXFhpDrfm8MmXOv99rrsfF3v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ySjkNgAAAAKAQAA&#10;DwAAAAAAAAABACAAAAAiAAAAZHJzL2Rvd25yZXYueG1sUEsBAhQAFAAAAAgAh07iQNtam/2nAQAA&#10;IAMAAA4AAAAAAAAAAQAgAAAAJwEAAGRycy9lMm9Eb2MueG1sUEsFBgAAAAAGAAYAWQEAAEAFAAAA&#10;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 w:cs="微软雅黑"/>
                        <w:b/>
                        <w:bCs/>
                        <w:color w:val="8C0B13"/>
                        <w:sz w:val="36"/>
                        <w:szCs w:val="44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8C0B13"/>
                        <w:sz w:val="36"/>
                        <w:szCs w:val="44"/>
                      </w:rPr>
                      <w:t>国际教育项目报名表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pBdr>
        <w:bottom w:val="none" w:color="auto" w:sz="0" w:space="2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CE"/>
    <w:rsid w:val="000142C8"/>
    <w:rsid w:val="00043E77"/>
    <w:rsid w:val="0005386D"/>
    <w:rsid w:val="000D1EE1"/>
    <w:rsid w:val="000F4DEA"/>
    <w:rsid w:val="001159FA"/>
    <w:rsid w:val="001327CA"/>
    <w:rsid w:val="00155942"/>
    <w:rsid w:val="00156359"/>
    <w:rsid w:val="00177E24"/>
    <w:rsid w:val="0019587C"/>
    <w:rsid w:val="001E2C71"/>
    <w:rsid w:val="00204A9B"/>
    <w:rsid w:val="002120F9"/>
    <w:rsid w:val="002850EE"/>
    <w:rsid w:val="002E283A"/>
    <w:rsid w:val="002F0FCE"/>
    <w:rsid w:val="00316E33"/>
    <w:rsid w:val="00346B3D"/>
    <w:rsid w:val="003C4CE5"/>
    <w:rsid w:val="003D2E1C"/>
    <w:rsid w:val="003F3E81"/>
    <w:rsid w:val="003F4776"/>
    <w:rsid w:val="0041306D"/>
    <w:rsid w:val="00463186"/>
    <w:rsid w:val="004B26DA"/>
    <w:rsid w:val="00550D7D"/>
    <w:rsid w:val="00556664"/>
    <w:rsid w:val="005C6B91"/>
    <w:rsid w:val="005C7321"/>
    <w:rsid w:val="005F0188"/>
    <w:rsid w:val="00604C7C"/>
    <w:rsid w:val="00625890"/>
    <w:rsid w:val="00665BCE"/>
    <w:rsid w:val="006851A7"/>
    <w:rsid w:val="006B75BF"/>
    <w:rsid w:val="006D70BB"/>
    <w:rsid w:val="00734E2E"/>
    <w:rsid w:val="00742038"/>
    <w:rsid w:val="00765DB5"/>
    <w:rsid w:val="0078745C"/>
    <w:rsid w:val="007A291C"/>
    <w:rsid w:val="00810EEB"/>
    <w:rsid w:val="0082187C"/>
    <w:rsid w:val="008845B0"/>
    <w:rsid w:val="008C390E"/>
    <w:rsid w:val="00903768"/>
    <w:rsid w:val="00941E9C"/>
    <w:rsid w:val="0094781D"/>
    <w:rsid w:val="00960AED"/>
    <w:rsid w:val="00967F51"/>
    <w:rsid w:val="009B21EC"/>
    <w:rsid w:val="009B6D4D"/>
    <w:rsid w:val="00A332DF"/>
    <w:rsid w:val="00A65A29"/>
    <w:rsid w:val="00A6769E"/>
    <w:rsid w:val="00A93A01"/>
    <w:rsid w:val="00AA50A6"/>
    <w:rsid w:val="00AD0FA4"/>
    <w:rsid w:val="00B076DF"/>
    <w:rsid w:val="00B31111"/>
    <w:rsid w:val="00B52B31"/>
    <w:rsid w:val="00BA2CE0"/>
    <w:rsid w:val="00BE4AFA"/>
    <w:rsid w:val="00C10FEA"/>
    <w:rsid w:val="00C7797A"/>
    <w:rsid w:val="00CA64D1"/>
    <w:rsid w:val="00CC5525"/>
    <w:rsid w:val="00D46C05"/>
    <w:rsid w:val="00D56FE1"/>
    <w:rsid w:val="00DC01B1"/>
    <w:rsid w:val="00DD032D"/>
    <w:rsid w:val="00DE73C6"/>
    <w:rsid w:val="00E14FAC"/>
    <w:rsid w:val="00E6456D"/>
    <w:rsid w:val="00E66C27"/>
    <w:rsid w:val="00E91BE8"/>
    <w:rsid w:val="00EA679F"/>
    <w:rsid w:val="00ED6825"/>
    <w:rsid w:val="00F03818"/>
    <w:rsid w:val="00F24188"/>
    <w:rsid w:val="00F55AC6"/>
    <w:rsid w:val="00F71449"/>
    <w:rsid w:val="00F77367"/>
    <w:rsid w:val="00FA7090"/>
    <w:rsid w:val="00FA7F88"/>
    <w:rsid w:val="00FF39FF"/>
    <w:rsid w:val="053C0205"/>
    <w:rsid w:val="21454919"/>
    <w:rsid w:val="45056E8D"/>
    <w:rsid w:val="46D14C8B"/>
    <w:rsid w:val="4E13113C"/>
    <w:rsid w:val="5D1B2752"/>
    <w:rsid w:val="687E72D0"/>
    <w:rsid w:val="6E5B3355"/>
    <w:rsid w:val="713B00E3"/>
    <w:rsid w:val="774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270</Words>
  <Characters>270</Characters>
  <Lines>3</Lines>
  <Paragraphs>1</Paragraphs>
  <TotalTime>1</TotalTime>
  <ScaleCrop>false</ScaleCrop>
  <LinksUpToDate>false</LinksUpToDate>
  <CharactersWithSpaces>393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2017-03-14T09:12:00Z</dcterms:created>
  <dc:creator>RuthSun</dc:creator>
  <cp:lastModifiedBy>WPS_376113488</cp:lastModifiedBy>
  <cp:lastPrinted>2018-05-04T06:42:00Z</cp:lastPrinted>
  <dcterms:modified xsi:type="dcterms:W3CDTF">2019-05-31T07:55:48Z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